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F964BA" w:rsidRPr="00470902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470902">
              <w:rPr>
                <w:u w:val="single"/>
              </w:rPr>
              <w:t>Issued:</w:t>
            </w:r>
            <w:r w:rsidRPr="00470902">
              <w:t xml:space="preserve"> </w:t>
            </w:r>
          </w:p>
          <w:p w:rsidR="00F964BA" w:rsidRPr="00470902" w:rsidRDefault="007D17AC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470902">
              <w:t>2018</w:t>
            </w: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470902">
              <w:rPr>
                <w:u w:val="single"/>
              </w:rPr>
              <w:t xml:space="preserve">Revised: </w:t>
            </w:r>
          </w:p>
          <w:p w:rsidR="00F964BA" w:rsidRPr="00470902" w:rsidRDefault="00033F94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F964BA" w:rsidRPr="00470902" w:rsidRDefault="00F964BA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F964BA" w:rsidRPr="00470902" w:rsidRDefault="00F964BA" w:rsidP="00C74013">
            <w:pPr>
              <w:spacing w:before="32"/>
              <w:ind w:left="715" w:right="582"/>
              <w:jc w:val="center"/>
            </w:pPr>
            <w:r w:rsidRPr="00470902">
              <w:rPr>
                <w:b/>
              </w:rPr>
              <w:t>ASIA PACIFIC ROOMS DIVISION POLICIES &amp; PROCEDURES</w:t>
            </w:r>
          </w:p>
          <w:p w:rsidR="00F964BA" w:rsidRPr="00470902" w:rsidRDefault="00F964BA" w:rsidP="00C74013">
            <w:pPr>
              <w:spacing w:before="10" w:line="140" w:lineRule="exact"/>
            </w:pPr>
          </w:p>
          <w:p w:rsidR="00F964BA" w:rsidRPr="00470902" w:rsidRDefault="00F964BA" w:rsidP="00C74013">
            <w:pPr>
              <w:spacing w:line="200" w:lineRule="exact"/>
            </w:pPr>
          </w:p>
          <w:p w:rsidR="00F964BA" w:rsidRPr="00470902" w:rsidRDefault="00F964BA" w:rsidP="00C74013">
            <w:pPr>
              <w:spacing w:line="200" w:lineRule="exact"/>
            </w:pPr>
          </w:p>
          <w:p w:rsidR="00F964BA" w:rsidRPr="00470902" w:rsidRDefault="00F964BA" w:rsidP="00C74013">
            <w:pPr>
              <w:spacing w:line="240" w:lineRule="exact"/>
              <w:ind w:left="770" w:right="772"/>
              <w:jc w:val="center"/>
            </w:pPr>
            <w:r w:rsidRPr="00470902">
              <w:rPr>
                <w:b/>
                <w:position w:val="-1"/>
              </w:rPr>
              <w:t>HOUSEKEEPING</w:t>
            </w:r>
          </w:p>
          <w:p w:rsidR="00F964BA" w:rsidRPr="00470902" w:rsidRDefault="00F964BA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B06570" w:rsidRPr="00470902" w:rsidRDefault="00B06570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470902">
              <w:rPr>
                <w:u w:val="single"/>
              </w:rPr>
              <w:t>Index Nº:</w:t>
            </w: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470902">
              <w:t>HA-08-03-0</w:t>
            </w:r>
            <w:r w:rsidRPr="00470902">
              <w:rPr>
                <w:rFonts w:eastAsia="Malgun Gothic"/>
                <w:lang w:eastAsia="ko-KR"/>
              </w:rPr>
              <w:t>22</w:t>
            </w: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470902">
              <w:t>Department:</w:t>
            </w:r>
          </w:p>
          <w:p w:rsidR="00F964BA" w:rsidRPr="00470902" w:rsidRDefault="00F964BA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470902">
              <w:t>House Attendant</w:t>
            </w:r>
          </w:p>
        </w:tc>
      </w:tr>
      <w:tr w:rsidR="00F964BA" w:rsidRPr="00470902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964BA" w:rsidRPr="00470902" w:rsidRDefault="00F964BA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964BA" w:rsidRPr="00470902" w:rsidRDefault="00F964BA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964BA" w:rsidRPr="00470902" w:rsidRDefault="00F964BA" w:rsidP="00C74013">
            <w:pPr>
              <w:spacing w:line="200" w:lineRule="exact"/>
            </w:pPr>
          </w:p>
        </w:tc>
      </w:tr>
      <w:tr w:rsidR="00F964BA" w:rsidRPr="00470902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7D17AC" w:rsidRPr="00470902" w:rsidRDefault="00F964BA" w:rsidP="007D17AC">
            <w:pPr>
              <w:pStyle w:val="HTMLPreformatted"/>
              <w:shd w:val="clear" w:color="auto" w:fill="F8F9FA"/>
              <w:spacing w:line="540" w:lineRule="atLeast"/>
              <w:rPr>
                <w:rFonts w:ascii="Arial" w:hAnsi="Arial" w:cs="Arial"/>
                <w:b/>
                <w:color w:val="202124"/>
              </w:rPr>
            </w:pPr>
            <w:r w:rsidRPr="00470902">
              <w:rPr>
                <w:rFonts w:ascii="Arial" w:hAnsi="Arial" w:cs="Arial"/>
                <w:position w:val="-1"/>
              </w:rPr>
              <w:t xml:space="preserve">Subject: </w:t>
            </w:r>
            <w:r w:rsidRPr="00470902">
              <w:rPr>
                <w:rFonts w:ascii="Arial" w:hAnsi="Arial" w:cs="Arial"/>
                <w:b/>
              </w:rPr>
              <w:t>Pre-service Check</w:t>
            </w:r>
            <w:r w:rsidR="007D17AC" w:rsidRPr="00470902">
              <w:rPr>
                <w:rFonts w:ascii="Arial" w:hAnsi="Arial" w:cs="Arial"/>
                <w:b/>
              </w:rPr>
              <w:t>/</w:t>
            </w:r>
            <w:r w:rsidR="007D17AC" w:rsidRPr="00470902">
              <w:rPr>
                <w:rFonts w:ascii="Arial" w:hAnsi="Arial" w:cs="Arial"/>
                <w:color w:val="202124"/>
                <w:lang w:val="vi-VN"/>
              </w:rPr>
              <w:t xml:space="preserve"> </w:t>
            </w:r>
            <w:r w:rsidR="007D17AC" w:rsidRPr="00470902">
              <w:rPr>
                <w:rFonts w:ascii="Arial" w:hAnsi="Arial" w:cs="Arial"/>
                <w:b/>
                <w:color w:val="202124"/>
                <w:lang w:val="vi-VN"/>
              </w:rPr>
              <w:t>Kiểm tra trước dịch vụ</w:t>
            </w:r>
          </w:p>
          <w:p w:rsidR="00F964BA" w:rsidRPr="00470902" w:rsidRDefault="00F964BA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F964BA" w:rsidRPr="00470902" w:rsidRDefault="00E43A0A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470902">
              <w:rPr>
                <w:position w:val="-1"/>
              </w:rPr>
              <w:t>2</w:t>
            </w:r>
            <w:r w:rsidR="00B06570" w:rsidRPr="00470902">
              <w:rPr>
                <w:position w:val="-1"/>
              </w:rPr>
              <w:t xml:space="preserve"> page</w:t>
            </w:r>
          </w:p>
        </w:tc>
      </w:tr>
    </w:tbl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47090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470902">
        <w:t>POLICY</w:t>
      </w:r>
      <w:r w:rsidR="007D17AC" w:rsidRPr="00470902">
        <w:t>/ CHÍNH SÁCH</w:t>
      </w:r>
    </w:p>
    <w:p w:rsidR="0040694C" w:rsidRPr="00470902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7D17AC" w:rsidRPr="00470902" w:rsidRDefault="00D41209" w:rsidP="007D17AC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470902">
        <w:rPr>
          <w:rFonts w:ascii="Arial" w:hAnsi="Arial" w:cs="Arial"/>
        </w:rPr>
        <w:t>Fully briefed regarding activities on the daily shift.  Correct information is available regarding status of work load.</w:t>
      </w:r>
      <w:r w:rsidR="007D17AC" w:rsidRPr="00470902">
        <w:rPr>
          <w:rFonts w:ascii="Arial" w:hAnsi="Arial" w:cs="Arial"/>
        </w:rPr>
        <w:t>/</w:t>
      </w:r>
      <w:r w:rsidR="007D17AC" w:rsidRPr="00470902">
        <w:rPr>
          <w:rFonts w:ascii="Arial" w:hAnsi="Arial" w:cs="Arial"/>
          <w:color w:val="202124"/>
          <w:lang w:val="vi-VN"/>
        </w:rPr>
        <w:t xml:space="preserve"> </w:t>
      </w:r>
    </w:p>
    <w:p w:rsidR="007D17AC" w:rsidRPr="00470902" w:rsidRDefault="007D17AC" w:rsidP="007D17AC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470902">
        <w:rPr>
          <w:rStyle w:val="y2iqfc"/>
          <w:rFonts w:ascii="Arial" w:hAnsi="Arial" w:cs="Arial"/>
          <w:color w:val="202124"/>
          <w:lang w:val="vi-VN"/>
        </w:rPr>
        <w:t>Tóm tắt đầy đủ về các hoạt động trong ca hàng ngày. Thông tin chính xác có sẵn liên quan đến tình trạng khối lượng công việc.</w:t>
      </w:r>
    </w:p>
    <w:p w:rsidR="00D41209" w:rsidRPr="00470902" w:rsidRDefault="00D41209" w:rsidP="00D41209">
      <w:pPr>
        <w:spacing w:line="270" w:lineRule="exact"/>
        <w:ind w:left="180"/>
        <w:rPr>
          <w:b/>
          <w:sz w:val="20"/>
          <w:szCs w:val="20"/>
        </w:rPr>
      </w:pPr>
    </w:p>
    <w:p w:rsidR="0040694C" w:rsidRPr="00470902" w:rsidRDefault="0040694C" w:rsidP="00D41209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noProof/>
        </w:rPr>
      </w:pPr>
      <w:r w:rsidRPr="00470902">
        <w:t xml:space="preserve"> </w:t>
      </w:r>
    </w:p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47090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470902">
        <w:t>PROCEDURE</w:t>
      </w:r>
      <w:r w:rsidR="007D17AC" w:rsidRPr="00470902">
        <w:t xml:space="preserve">/ </w:t>
      </w:r>
      <w:r w:rsidR="00E43A0A" w:rsidRPr="00470902">
        <w:t>QUY TRÌNH</w:t>
      </w:r>
    </w:p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70902" w:rsidRDefault="00D41209" w:rsidP="007D17AC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470902">
        <w:rPr>
          <w:rFonts w:ascii="Arial" w:hAnsi="Arial" w:cs="Arial"/>
          <w:lang w:bidi="th-TH"/>
        </w:rPr>
        <w:t>Check with Linen Supervisor regarding daily briefing and tasks for shift.</w:t>
      </w:r>
      <w:r w:rsidR="007D17AC" w:rsidRPr="00470902">
        <w:rPr>
          <w:rFonts w:ascii="Arial" w:hAnsi="Arial" w:cs="Arial"/>
          <w:lang w:bidi="th-TH"/>
        </w:rPr>
        <w:t>/</w:t>
      </w:r>
      <w:r w:rsidR="007D17AC" w:rsidRPr="00470902">
        <w:rPr>
          <w:rFonts w:ascii="Arial" w:hAnsi="Arial" w:cs="Arial"/>
          <w:color w:val="202124"/>
          <w:lang w:val="vi-VN"/>
        </w:rPr>
        <w:t xml:space="preserve"> </w:t>
      </w:r>
      <w:r w:rsidR="007D17AC" w:rsidRPr="00470902">
        <w:rPr>
          <w:rFonts w:ascii="Arial" w:hAnsi="Arial" w:cs="Arial"/>
          <w:color w:val="202124"/>
        </w:rPr>
        <w:t>1.</w:t>
      </w:r>
      <w:r w:rsidR="007D17AC" w:rsidRPr="00470902">
        <w:rPr>
          <w:rStyle w:val="y2iqfc"/>
          <w:rFonts w:ascii="Arial" w:hAnsi="Arial" w:cs="Arial"/>
          <w:color w:val="202124"/>
          <w:lang w:val="vi-VN"/>
        </w:rPr>
        <w:t>Kiểm tra với Người giám sát vải về các cuộc họp hàng ngày và nhiệm vụ của ca.</w:t>
      </w:r>
    </w:p>
    <w:p w:rsidR="007D17AC" w:rsidRPr="00470902" w:rsidRDefault="00D41209" w:rsidP="007D17AC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470902">
        <w:rPr>
          <w:rFonts w:ascii="Arial" w:hAnsi="Arial" w:cs="Arial"/>
          <w:lang w:bidi="th-TH"/>
        </w:rPr>
        <w:t>Check list of assigned Linen room tasks.</w:t>
      </w:r>
      <w:r w:rsidR="007D17AC" w:rsidRPr="00470902">
        <w:rPr>
          <w:rFonts w:ascii="Arial" w:hAnsi="Arial" w:cs="Arial"/>
          <w:lang w:bidi="th-TH"/>
        </w:rPr>
        <w:t>/</w:t>
      </w:r>
      <w:r w:rsidR="007D17AC" w:rsidRPr="00470902">
        <w:rPr>
          <w:rFonts w:ascii="Arial" w:hAnsi="Arial" w:cs="Arial"/>
          <w:color w:val="202124"/>
          <w:lang w:val="vi-VN"/>
        </w:rPr>
        <w:t xml:space="preserve"> </w:t>
      </w:r>
      <w:r w:rsidR="007D17AC" w:rsidRPr="00470902">
        <w:rPr>
          <w:rStyle w:val="y2iqfc"/>
          <w:rFonts w:ascii="Arial" w:hAnsi="Arial" w:cs="Arial"/>
          <w:color w:val="202124"/>
          <w:lang w:val="vi-VN"/>
        </w:rPr>
        <w:t>Kiểm tra giám sát</w:t>
      </w:r>
      <w:r w:rsidR="007D17AC" w:rsidRPr="00470902">
        <w:rPr>
          <w:rStyle w:val="y2iqfc"/>
          <w:rFonts w:ascii="Arial" w:hAnsi="Arial" w:cs="Arial"/>
          <w:color w:val="202124"/>
        </w:rPr>
        <w:t xml:space="preserve"> đồ</w:t>
      </w:r>
      <w:r w:rsidR="007D17AC" w:rsidRPr="00470902">
        <w:rPr>
          <w:rStyle w:val="y2iqfc"/>
          <w:rFonts w:ascii="Arial" w:hAnsi="Arial" w:cs="Arial"/>
          <w:color w:val="202124"/>
          <w:lang w:val="vi-VN"/>
        </w:rPr>
        <w:t xml:space="preserve"> vải về cuộc họp hàng ngày và nhiệm vụ của ca.</w:t>
      </w:r>
    </w:p>
    <w:p w:rsidR="00D41209" w:rsidRPr="00470902" w:rsidRDefault="00D41209" w:rsidP="007D17AC">
      <w:pPr>
        <w:keepNext/>
        <w:overflowPunct w:val="0"/>
        <w:spacing w:after="60"/>
        <w:rPr>
          <w:rFonts w:eastAsia="Times New Roman"/>
          <w:sz w:val="20"/>
          <w:szCs w:val="20"/>
          <w:lang w:bidi="th-TH"/>
        </w:rPr>
      </w:pPr>
    </w:p>
    <w:p w:rsidR="00713456" w:rsidRPr="00470902" w:rsidRDefault="00713456" w:rsidP="00D41209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47090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7D17AC" w:rsidRPr="00470902" w:rsidRDefault="007D17AC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7D17AC" w:rsidRPr="00470902" w:rsidRDefault="007D17AC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D41D4" w:rsidRDefault="00382FA1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  <w:r w:rsidRPr="00470902">
        <w:rPr>
          <w:b/>
        </w:rPr>
        <w:t>REFERENCE DOCUMENTS</w:t>
      </w:r>
      <w:r w:rsidR="007D17AC" w:rsidRPr="00470902">
        <w:rPr>
          <w:b/>
        </w:rPr>
        <w:t>/TÀI LIỆU THAM KHẢO</w:t>
      </w:r>
    </w:p>
    <w:p w:rsidR="00470902" w:rsidRDefault="00470902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70902" w:rsidRDefault="00470902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70902" w:rsidRDefault="00470902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70902" w:rsidRDefault="00470902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70902" w:rsidRPr="00470902" w:rsidRDefault="00470902" w:rsidP="007D17AC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</w:p>
    <w:p w:rsidR="004D41D4" w:rsidRPr="0047090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F964BA" w:rsidRPr="00470902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F964BA" w:rsidRPr="00470902" w:rsidRDefault="00F964BA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470902">
              <w:rPr>
                <w:color w:val="FFFFFF"/>
                <w:w w:val="99"/>
              </w:rPr>
              <w:lastRenderedPageBreak/>
              <w:t>POLICY</w:t>
            </w:r>
            <w:r w:rsidRPr="00470902">
              <w:rPr>
                <w:color w:val="FFFFFF"/>
              </w:rPr>
              <w:t xml:space="preserve"> </w:t>
            </w:r>
            <w:r w:rsidRPr="00470902">
              <w:rPr>
                <w:color w:val="FFFFFF"/>
                <w:w w:val="99"/>
              </w:rPr>
              <w:t>AND</w:t>
            </w:r>
            <w:r w:rsidRPr="00470902">
              <w:rPr>
                <w:color w:val="FFFFFF"/>
              </w:rPr>
              <w:t xml:space="preserve"> </w:t>
            </w:r>
            <w:r w:rsidRPr="00470902">
              <w:rPr>
                <w:color w:val="FFFFFF"/>
                <w:w w:val="99"/>
              </w:rPr>
              <w:t>PROCEDURE</w:t>
            </w:r>
            <w:r w:rsidRPr="00470902">
              <w:rPr>
                <w:color w:val="FFFFFF"/>
              </w:rPr>
              <w:t xml:space="preserve">                                </w:t>
            </w:r>
            <w:r w:rsidRPr="00470902">
              <w:rPr>
                <w:color w:val="FFFFFF"/>
                <w:w w:val="99"/>
              </w:rPr>
              <w:t>SUPPORT</w:t>
            </w:r>
            <w:r w:rsidRPr="00470902">
              <w:rPr>
                <w:color w:val="FFFFFF"/>
              </w:rPr>
              <w:t xml:space="preserve"> </w:t>
            </w:r>
            <w:r w:rsidRPr="00470902">
              <w:rPr>
                <w:color w:val="FFFFFF"/>
                <w:w w:val="99"/>
              </w:rPr>
              <w:t>DOCUMENTS</w:t>
            </w:r>
          </w:p>
        </w:tc>
      </w:tr>
      <w:tr w:rsidR="00F964BA" w:rsidRPr="00470902" w:rsidTr="00C74013">
        <w:trPr>
          <w:trHeight w:val="1317"/>
        </w:trPr>
        <w:tc>
          <w:tcPr>
            <w:tcW w:w="9757" w:type="dxa"/>
          </w:tcPr>
          <w:p w:rsidR="00F964BA" w:rsidRPr="00470902" w:rsidRDefault="00F964BA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F964BA" w:rsidRPr="00470902" w:rsidRDefault="00F964BA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  <w:r w:rsidRPr="00470902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  <w:r w:rsidRPr="00470902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7D17AC" w:rsidRPr="00470902" w:rsidRDefault="007D17AC" w:rsidP="007D17AC">
      <w:pPr>
        <w:spacing w:before="34"/>
        <w:rPr>
          <w:rFonts w:eastAsia="Malgun Gothic"/>
          <w:sz w:val="20"/>
          <w:szCs w:val="20"/>
          <w:lang w:eastAsia="ko-KR"/>
        </w:rPr>
      </w:pPr>
      <w:r w:rsidRPr="00470902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7D17AC" w:rsidRPr="00470902" w:rsidRDefault="007D17AC" w:rsidP="007D17AC">
      <w:pPr>
        <w:spacing w:before="34"/>
        <w:ind w:left="174"/>
        <w:rPr>
          <w:sz w:val="20"/>
          <w:szCs w:val="20"/>
        </w:rPr>
      </w:pPr>
    </w:p>
    <w:p w:rsidR="00F964BA" w:rsidRPr="00470902" w:rsidRDefault="00F964BA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F964BA" w:rsidRPr="00470902" w:rsidSect="00F964B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0D15" w:rsidRDefault="00CD0D15">
      <w:r>
        <w:separator/>
      </w:r>
    </w:p>
  </w:endnote>
  <w:endnote w:type="continuationSeparator" w:id="0">
    <w:p w:rsidR="00CD0D15" w:rsidRDefault="00CD0D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3F94" w:rsidRDefault="00033F9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033F94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033F94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3F94" w:rsidRDefault="00033F9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0D15" w:rsidRDefault="00CD0D15">
      <w:r>
        <w:separator/>
      </w:r>
    </w:p>
  </w:footnote>
  <w:footnote w:type="continuationSeparator" w:id="0">
    <w:p w:rsidR="00CD0D15" w:rsidRDefault="00CD0D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3F94" w:rsidRDefault="00033F9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64BA" w:rsidRPr="00F07B6A" w:rsidRDefault="00F964BA" w:rsidP="00F964BA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7C630410" wp14:editId="7D9FD6A4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033F94">
      <w:rPr>
        <w:noProof/>
        <w:lang w:eastAsia="en-US"/>
      </w:rPr>
      <w:drawing>
        <wp:inline distT="0" distB="0" distL="0" distR="0" wp14:anchorId="195774A7" wp14:editId="4B22F00D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F964BA" w:rsidRPr="007D433E" w:rsidRDefault="00F964BA" w:rsidP="00F964B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3F94" w:rsidRDefault="00033F9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43153"/>
    <w:multiLevelType w:val="hybridMultilevel"/>
    <w:tmpl w:val="094872A2"/>
    <w:lvl w:ilvl="0" w:tplc="839A427C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090C73"/>
    <w:multiLevelType w:val="hybridMultilevel"/>
    <w:tmpl w:val="B31CDF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9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7"/>
  </w:num>
  <w:num w:numId="5">
    <w:abstractNumId w:val="11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3"/>
  </w:num>
  <w:num w:numId="11">
    <w:abstractNumId w:val="9"/>
  </w:num>
  <w:num w:numId="12">
    <w:abstractNumId w:val="12"/>
  </w:num>
  <w:num w:numId="13">
    <w:abstractNumId w:val="4"/>
  </w:num>
  <w:num w:numId="14">
    <w:abstractNumId w:val="14"/>
  </w:num>
  <w:num w:numId="15">
    <w:abstractNumId w:val="15"/>
  </w:num>
  <w:num w:numId="16">
    <w:abstractNumId w:val="0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33F94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70902"/>
    <w:rsid w:val="0048066F"/>
    <w:rsid w:val="00486CB9"/>
    <w:rsid w:val="004A237D"/>
    <w:rsid w:val="004D41D4"/>
    <w:rsid w:val="004D77A8"/>
    <w:rsid w:val="00502163"/>
    <w:rsid w:val="005029B5"/>
    <w:rsid w:val="0050600B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7D17AC"/>
    <w:rsid w:val="008862EF"/>
    <w:rsid w:val="008C6385"/>
    <w:rsid w:val="00903141"/>
    <w:rsid w:val="009B4757"/>
    <w:rsid w:val="00A129E8"/>
    <w:rsid w:val="00A87FE3"/>
    <w:rsid w:val="00AD7041"/>
    <w:rsid w:val="00B017FD"/>
    <w:rsid w:val="00B06570"/>
    <w:rsid w:val="00B718AD"/>
    <w:rsid w:val="00BF3078"/>
    <w:rsid w:val="00C1112A"/>
    <w:rsid w:val="00CD0D15"/>
    <w:rsid w:val="00CE1E1D"/>
    <w:rsid w:val="00CF6CC5"/>
    <w:rsid w:val="00D41209"/>
    <w:rsid w:val="00D46EF4"/>
    <w:rsid w:val="00E43A0A"/>
    <w:rsid w:val="00E44E4E"/>
    <w:rsid w:val="00E541F1"/>
    <w:rsid w:val="00E90169"/>
    <w:rsid w:val="00F449CE"/>
    <w:rsid w:val="00F80CB5"/>
    <w:rsid w:val="00F964BA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489CE65"/>
  <w15:docId w15:val="{5E2FEEB5-243D-4D01-9E4C-676D545D5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964B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64BA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F964BA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D17A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D17AC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7D17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246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0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5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C4DF1F-D3F2-422C-A43A-03F6636F3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2</Pages>
  <Words>192</Words>
  <Characters>1101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44</cp:revision>
  <cp:lastPrinted>2023-09-05T15:04:00Z</cp:lastPrinted>
  <dcterms:created xsi:type="dcterms:W3CDTF">2018-05-05T03:17:00Z</dcterms:created>
  <dcterms:modified xsi:type="dcterms:W3CDTF">2024-10-16T08:23:00Z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